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F5B2A5" w14:textId="281BCBCC" w:rsidR="00846C20" w:rsidRDefault="003943E9" w:rsidP="003943E9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943E9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SCREENSHOOT HASIL OUTPUT PRAKTIKUM 7 </w:t>
      </w:r>
    </w:p>
    <w:p w14:paraId="5F96AB78" w14:textId="7906E92A" w:rsidR="003943E9" w:rsidRDefault="003943E9" w:rsidP="003943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3943E9">
        <w:rPr>
          <w:rFonts w:ascii="Times New Roman" w:hAnsi="Times New Roman" w:cs="Times New Roman"/>
          <w:sz w:val="24"/>
          <w:szCs w:val="24"/>
        </w:rPr>
        <w:t xml:space="preserve">Contrast </w:t>
      </w:r>
      <w:proofErr w:type="spellStart"/>
      <w:r w:rsidRPr="003943E9">
        <w:rPr>
          <w:rFonts w:ascii="Times New Roman" w:hAnsi="Times New Roman" w:cs="Times New Roman"/>
          <w:sz w:val="24"/>
          <w:szCs w:val="24"/>
        </w:rPr>
        <w:t>Enhancment</w:t>
      </w:r>
      <w:proofErr w:type="spellEnd"/>
    </w:p>
    <w:p w14:paraId="72ECC34A" w14:textId="49A34A9C" w:rsidR="003943E9" w:rsidRDefault="003943E9" w:rsidP="003943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722CBC" wp14:editId="723925CD">
            <wp:extent cx="5943600" cy="3343275"/>
            <wp:effectExtent l="0" t="0" r="0" b="9525"/>
            <wp:docPr id="205368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81964" name="Picture 205368196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B10B" w14:textId="76B17D63" w:rsidR="003943E9" w:rsidRDefault="003943E9" w:rsidP="003943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3943E9">
        <w:rPr>
          <w:rFonts w:ascii="Times New Roman" w:hAnsi="Times New Roman" w:cs="Times New Roman"/>
          <w:sz w:val="24"/>
          <w:szCs w:val="24"/>
        </w:rPr>
        <w:t>Gray Level Slicing</w:t>
      </w:r>
    </w:p>
    <w:p w14:paraId="24913AAE" w14:textId="346C4DD3" w:rsidR="003943E9" w:rsidRPr="003943E9" w:rsidRDefault="00473AD5" w:rsidP="003943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F25B17" wp14:editId="51D327D4">
            <wp:extent cx="5943600" cy="3343275"/>
            <wp:effectExtent l="0" t="0" r="0" b="9525"/>
            <wp:docPr id="551403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035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E521" w14:textId="6467E747" w:rsidR="003943E9" w:rsidRDefault="003943E9" w:rsidP="003943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</w:t>
      </w:r>
      <w:r w:rsidRPr="003943E9">
        <w:rPr>
          <w:rFonts w:ascii="Times New Roman" w:hAnsi="Times New Roman" w:cs="Times New Roman"/>
          <w:sz w:val="24"/>
          <w:szCs w:val="24"/>
        </w:rPr>
        <w:t xml:space="preserve">ilter </w:t>
      </w:r>
      <w:proofErr w:type="spellStart"/>
      <w:r w:rsidRPr="003943E9">
        <w:rPr>
          <w:rFonts w:ascii="Times New Roman" w:hAnsi="Times New Roman" w:cs="Times New Roman"/>
          <w:sz w:val="24"/>
          <w:szCs w:val="24"/>
        </w:rPr>
        <w:t>Rerata</w:t>
      </w:r>
      <w:proofErr w:type="spellEnd"/>
    </w:p>
    <w:p w14:paraId="52C53D77" w14:textId="076E7D59" w:rsidR="00766A96" w:rsidRDefault="00766A96" w:rsidP="00766A9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CB7774" wp14:editId="20439FEF">
            <wp:extent cx="5943600" cy="3343275"/>
            <wp:effectExtent l="0" t="0" r="0" b="9525"/>
            <wp:docPr id="130789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8975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A86C" w14:textId="77777777" w:rsidR="00430331" w:rsidRDefault="00430331" w:rsidP="00766A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15B7C6" w14:textId="488A9C20" w:rsidR="00766A96" w:rsidRPr="00766A96" w:rsidRDefault="00766A96" w:rsidP="00766A9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944FF8" wp14:editId="0A71B587">
            <wp:extent cx="5943600" cy="3343275"/>
            <wp:effectExtent l="0" t="0" r="0" b="9525"/>
            <wp:docPr id="202887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8790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F65D" w14:textId="1DACF777" w:rsidR="003943E9" w:rsidRDefault="003943E9" w:rsidP="003943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3943E9">
        <w:rPr>
          <w:rFonts w:ascii="Times New Roman" w:hAnsi="Times New Roman" w:cs="Times New Roman"/>
          <w:sz w:val="24"/>
          <w:szCs w:val="24"/>
        </w:rPr>
        <w:t>Filter Median</w:t>
      </w:r>
    </w:p>
    <w:p w14:paraId="06EF1A1D" w14:textId="35810EDF" w:rsidR="008C55B7" w:rsidRDefault="00AA6232" w:rsidP="008C55B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24583B" wp14:editId="329185C6">
            <wp:extent cx="5943600" cy="3343275"/>
            <wp:effectExtent l="0" t="0" r="0" b="9525"/>
            <wp:docPr id="2088821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212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4685" w14:textId="00585EF7" w:rsidR="00766A96" w:rsidRPr="00766A96" w:rsidRDefault="00AA6232" w:rsidP="008C55B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3FD1AB" wp14:editId="1EE100E7">
            <wp:extent cx="5943600" cy="3343275"/>
            <wp:effectExtent l="0" t="0" r="0" b="9525"/>
            <wp:docPr id="1830324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242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8171" w14:textId="3CD4D665" w:rsidR="003943E9" w:rsidRDefault="003943E9" w:rsidP="003943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3943E9">
        <w:rPr>
          <w:rFonts w:ascii="Times New Roman" w:hAnsi="Times New Roman" w:cs="Times New Roman"/>
          <w:sz w:val="24"/>
          <w:szCs w:val="24"/>
        </w:rPr>
        <w:t>Filter Batas</w:t>
      </w:r>
    </w:p>
    <w:p w14:paraId="3514199A" w14:textId="0F021758" w:rsidR="00953F6E" w:rsidRDefault="00953F6E" w:rsidP="00953F6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46353A" wp14:editId="70BD59D6">
            <wp:extent cx="5943600" cy="3343275"/>
            <wp:effectExtent l="0" t="0" r="0" b="9525"/>
            <wp:docPr id="933773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736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7370" w14:textId="0E1F9EE2" w:rsidR="00953F6E" w:rsidRPr="00953F6E" w:rsidRDefault="00953F6E" w:rsidP="00953F6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1F0FDA" wp14:editId="627E77C7">
            <wp:extent cx="5943600" cy="3343275"/>
            <wp:effectExtent l="0" t="0" r="0" b="9525"/>
            <wp:docPr id="123767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760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4BBD" w14:textId="77777777" w:rsidR="008C55B7" w:rsidRPr="008C55B7" w:rsidRDefault="008C55B7" w:rsidP="008C55B7">
      <w:pPr>
        <w:rPr>
          <w:rFonts w:ascii="Times New Roman" w:hAnsi="Times New Roman" w:cs="Times New Roman"/>
          <w:sz w:val="24"/>
          <w:szCs w:val="24"/>
        </w:rPr>
      </w:pPr>
    </w:p>
    <w:p w14:paraId="28B43D44" w14:textId="547CFDBA" w:rsidR="003943E9" w:rsidRDefault="003943E9" w:rsidP="003943E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943E9">
        <w:rPr>
          <w:rFonts w:ascii="Times New Roman" w:hAnsi="Times New Roman" w:cs="Times New Roman"/>
          <w:sz w:val="24"/>
          <w:szCs w:val="24"/>
        </w:rPr>
        <w:t>Konvolusi</w:t>
      </w:r>
      <w:proofErr w:type="spellEnd"/>
    </w:p>
    <w:p w14:paraId="0E7A82D4" w14:textId="77777777" w:rsidR="00AB4A65" w:rsidRPr="00AB4A65" w:rsidRDefault="00AB4A65" w:rsidP="00AB4A6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7707FE" w14:textId="1F08438E" w:rsidR="00AB4A65" w:rsidRDefault="00AB4A65" w:rsidP="00AB4A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146CE3" wp14:editId="0EDFFFC4">
            <wp:extent cx="5943600" cy="3343275"/>
            <wp:effectExtent l="0" t="0" r="0" b="9525"/>
            <wp:docPr id="7677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95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7A52" w14:textId="42C86A6A" w:rsidR="00AB4A65" w:rsidRPr="00AB4A65" w:rsidRDefault="00AB4A65" w:rsidP="00AB4A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A7331C" wp14:editId="722C316B">
            <wp:extent cx="5943600" cy="3343275"/>
            <wp:effectExtent l="0" t="0" r="0" b="9525"/>
            <wp:docPr id="472042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420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9CE8" w14:textId="2B31D6B3" w:rsidR="00D5163B" w:rsidRDefault="003943E9" w:rsidP="00D516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3943E9">
        <w:rPr>
          <w:rFonts w:ascii="Times New Roman" w:hAnsi="Times New Roman" w:cs="Times New Roman"/>
          <w:sz w:val="24"/>
          <w:szCs w:val="24"/>
        </w:rPr>
        <w:t>Image Filtering LPF HPF dan Thresholding</w:t>
      </w:r>
    </w:p>
    <w:p w14:paraId="376D444B" w14:textId="175B50B9" w:rsidR="00D5163B" w:rsidRPr="00D5163B" w:rsidRDefault="00D5163B" w:rsidP="00D5163B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5163B">
        <w:rPr>
          <w:rFonts w:ascii="Times New Roman" w:hAnsi="Times New Roman" w:cs="Times New Roman"/>
          <w:b/>
          <w:bCs/>
          <w:sz w:val="24"/>
          <w:szCs w:val="24"/>
          <w:u w:val="single"/>
        </w:rPr>
        <w:t>Low Pass Filter</w:t>
      </w:r>
    </w:p>
    <w:p w14:paraId="75A08EA9" w14:textId="7A92564A" w:rsidR="00D5163B" w:rsidRPr="00D5163B" w:rsidRDefault="00D5163B" w:rsidP="00D5163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055575" wp14:editId="5E298FEE">
            <wp:extent cx="5943600" cy="3343275"/>
            <wp:effectExtent l="0" t="0" r="0" b="9525"/>
            <wp:docPr id="59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7895" w14:textId="77777777" w:rsidR="00D5163B" w:rsidRDefault="00D5163B" w:rsidP="00D5163B">
      <w:pPr>
        <w:rPr>
          <w:rFonts w:ascii="Times New Roman" w:hAnsi="Times New Roman" w:cs="Times New Roman"/>
          <w:sz w:val="24"/>
          <w:szCs w:val="24"/>
        </w:rPr>
      </w:pPr>
    </w:p>
    <w:p w14:paraId="45F6780B" w14:textId="5FCE9895" w:rsidR="00D5163B" w:rsidRDefault="00D5163B" w:rsidP="00D5163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C08464" wp14:editId="5E6CF0F4">
            <wp:extent cx="5943600" cy="3343275"/>
            <wp:effectExtent l="0" t="0" r="0" b="9525"/>
            <wp:docPr id="1916410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101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717B" w14:textId="5DFE5603" w:rsidR="00D5163B" w:rsidRDefault="00D5163B" w:rsidP="00D5163B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644DE">
        <w:rPr>
          <w:rFonts w:ascii="Times New Roman" w:hAnsi="Times New Roman" w:cs="Times New Roman"/>
          <w:b/>
          <w:bCs/>
          <w:sz w:val="24"/>
          <w:szCs w:val="24"/>
          <w:u w:val="single"/>
        </w:rPr>
        <w:t>High Pass Filter</w:t>
      </w:r>
    </w:p>
    <w:p w14:paraId="05CEEF3B" w14:textId="6815402A" w:rsidR="002644DE" w:rsidRDefault="002644DE" w:rsidP="00D5163B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124B7A4E" wp14:editId="2A21E1D5">
            <wp:extent cx="5943600" cy="3343275"/>
            <wp:effectExtent l="0" t="0" r="0" b="9525"/>
            <wp:docPr id="195709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936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2B82" w14:textId="6D84F087" w:rsidR="002644DE" w:rsidRDefault="002644DE" w:rsidP="00D5163B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Thresholding</w:t>
      </w:r>
    </w:p>
    <w:p w14:paraId="1336D2C8" w14:textId="7593C2D1" w:rsidR="002644DE" w:rsidRDefault="002644DE" w:rsidP="00D5163B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0A5B4E7" wp14:editId="37AD5BF2">
            <wp:extent cx="5943600" cy="3343275"/>
            <wp:effectExtent l="0" t="0" r="0" b="9525"/>
            <wp:docPr id="1920475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755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45C5" w14:textId="77777777" w:rsidR="006B36E0" w:rsidRDefault="006B36E0" w:rsidP="00D5163B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2E321CC" w14:textId="77777777" w:rsidR="006B36E0" w:rsidRDefault="006B36E0" w:rsidP="00D5163B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1E39D69" w14:textId="04581BA6" w:rsidR="006B36E0" w:rsidRDefault="006B36E0" w:rsidP="00D5163B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432959F0" wp14:editId="41C7B02A">
            <wp:extent cx="5943600" cy="3343275"/>
            <wp:effectExtent l="0" t="0" r="0" b="9525"/>
            <wp:docPr id="116875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599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72FE" w14:textId="77777777" w:rsidR="006B36E0" w:rsidRDefault="006B36E0" w:rsidP="00D5163B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E5DA8FA" w14:textId="63F600B7" w:rsidR="006B36E0" w:rsidRDefault="003579D3" w:rsidP="00D5163B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F866364" wp14:editId="08B2AA74">
            <wp:extent cx="5943600" cy="3343275"/>
            <wp:effectExtent l="0" t="0" r="0" b="9525"/>
            <wp:docPr id="2110371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715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4F68" w14:textId="726E9239" w:rsidR="002669C5" w:rsidRDefault="002669C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16EC8241" w14:textId="54E587BF" w:rsidR="003579D3" w:rsidRDefault="002669C5" w:rsidP="00D5163B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Tugas</w:t>
      </w:r>
      <w:proofErr w:type="spellEnd"/>
    </w:p>
    <w:p w14:paraId="76B699F9" w14:textId="1DC04BAB" w:rsidR="002669C5" w:rsidRDefault="002669C5" w:rsidP="00D5163B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75238FD2" wp14:editId="1D759D62">
            <wp:extent cx="5122162" cy="7650480"/>
            <wp:effectExtent l="0" t="0" r="2540" b="7620"/>
            <wp:docPr id="62002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2623" name="Picture 620026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640" cy="76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F726" w14:textId="24EE582D" w:rsidR="002669C5" w:rsidRPr="002644DE" w:rsidRDefault="002669C5" w:rsidP="00D5163B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66B97B0E" wp14:editId="45F2336F">
            <wp:extent cx="5342890" cy="8229600"/>
            <wp:effectExtent l="0" t="0" r="0" b="0"/>
            <wp:docPr id="12957493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49309" name="Picture 129574930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69C5" w:rsidRPr="002644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450094"/>
    <w:multiLevelType w:val="hybridMultilevel"/>
    <w:tmpl w:val="D2BAEABA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9604569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43E9"/>
    <w:rsid w:val="002644DE"/>
    <w:rsid w:val="002669C5"/>
    <w:rsid w:val="003579D3"/>
    <w:rsid w:val="003943E9"/>
    <w:rsid w:val="00430331"/>
    <w:rsid w:val="00473AD5"/>
    <w:rsid w:val="006B36E0"/>
    <w:rsid w:val="00766A96"/>
    <w:rsid w:val="00846C20"/>
    <w:rsid w:val="008C55B7"/>
    <w:rsid w:val="00953F6E"/>
    <w:rsid w:val="00962A12"/>
    <w:rsid w:val="00971C0F"/>
    <w:rsid w:val="00A57EC4"/>
    <w:rsid w:val="00AA6232"/>
    <w:rsid w:val="00AB4A65"/>
    <w:rsid w:val="00D51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E71172"/>
  <w15:chartTrackingRefBased/>
  <w15:docId w15:val="{FE06C8AA-88F2-4F69-81BA-0B7A0DBEAD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43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</TotalTime>
  <Pages>10</Pages>
  <Words>39</Words>
  <Characters>227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 Husni Nasrul Haq</dc:creator>
  <cp:keywords/>
  <dc:description/>
  <cp:lastModifiedBy>Moh Husni Nasrul Haq</cp:lastModifiedBy>
  <cp:revision>7</cp:revision>
  <dcterms:created xsi:type="dcterms:W3CDTF">2023-05-24T09:21:00Z</dcterms:created>
  <dcterms:modified xsi:type="dcterms:W3CDTF">2023-05-25T14:33:00Z</dcterms:modified>
</cp:coreProperties>
</file>